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6D" w:rsidRPr="005B05C7" w:rsidRDefault="0092092D">
      <w:pPr>
        <w:rPr>
          <w:b/>
        </w:rPr>
      </w:pPr>
      <w:bookmarkStart w:id="0" w:name="_GoBack"/>
      <w:r w:rsidRPr="005B05C7">
        <w:rPr>
          <w:b/>
        </w:rPr>
        <w:t>Brève « nous formons des apprentis »</w:t>
      </w:r>
    </w:p>
    <w:bookmarkEnd w:id="0"/>
    <w:p w:rsidR="009317E9" w:rsidRDefault="009317E9"/>
    <w:p w:rsidR="00C62319" w:rsidRDefault="009317E9" w:rsidP="000C5994">
      <w:pPr>
        <w:autoSpaceDE w:val="0"/>
        <w:autoSpaceDN w:val="0"/>
        <w:adjustRightInd w:val="0"/>
        <w:spacing w:after="0" w:line="240" w:lineRule="auto"/>
      </w:pPr>
      <w:r>
        <w:t xml:space="preserve">En affichant ce pictogramme, notre entreprise </w:t>
      </w:r>
      <w:r w:rsidR="001E6F0E">
        <w:t xml:space="preserve">revendique </w:t>
      </w:r>
      <w:r>
        <w:t xml:space="preserve"> son engagement en faveur de l’</w:t>
      </w:r>
      <w:r w:rsidR="001E6F0E">
        <w:t>apprentissage. Nous considérons que cette voie de forma</w:t>
      </w:r>
      <w:r>
        <w:t>t</w:t>
      </w:r>
      <w:r w:rsidR="001E6F0E">
        <w:t>i</w:t>
      </w:r>
      <w:r>
        <w:t>on par excellence doit être soutenu</w:t>
      </w:r>
      <w:r w:rsidR="001E6F0E">
        <w:t>e</w:t>
      </w:r>
      <w:r w:rsidR="000C5994">
        <w:t xml:space="preserve">. </w:t>
      </w:r>
      <w:r w:rsidR="00A17AD5">
        <w:t>En associant théorie et pratique, e</w:t>
      </w:r>
      <w:r w:rsidR="000C5994">
        <w:t xml:space="preserve">lle prépare aux diplômes allant du Cap au BAC + 5. </w:t>
      </w:r>
      <w:r>
        <w:t>L’</w:t>
      </w:r>
      <w:r w:rsidR="001E6F0E">
        <w:t>apprentissag</w:t>
      </w:r>
      <w:r w:rsidR="00A62229">
        <w:t>e</w:t>
      </w:r>
      <w:r w:rsidR="001E6F0E">
        <w:t xml:space="preserve"> </w:t>
      </w:r>
      <w:r w:rsidR="00A62229">
        <w:t>nous permet d</w:t>
      </w:r>
      <w:r w:rsidR="001E6F0E">
        <w:t>e t</w:t>
      </w:r>
      <w:r w:rsidR="00A62229">
        <w:t>ransmettr</w:t>
      </w:r>
      <w:r w:rsidR="001E6F0E">
        <w:t xml:space="preserve">e notre savoir-faire en formant des jeunes </w:t>
      </w:r>
      <w:r w:rsidR="001E6F0E" w:rsidRPr="001E6F0E">
        <w:t>pour les fa</w:t>
      </w:r>
      <w:r w:rsidR="001E6F0E">
        <w:t>ire grandir en même temps que no</w:t>
      </w:r>
      <w:r w:rsidR="001E6F0E" w:rsidRPr="001E6F0E">
        <w:t>tre entreprise</w:t>
      </w:r>
      <w:r w:rsidR="001E6F0E">
        <w:t>.</w:t>
      </w:r>
      <w:r w:rsidR="000C5994">
        <w:t xml:space="preserve"> Dans l’Artisanat, 1 chef d’entreprise sur 2 est issu de l’app</w:t>
      </w:r>
      <w:r w:rsidR="00C62319">
        <w:t>rentissage.</w:t>
      </w:r>
    </w:p>
    <w:p w:rsidR="00C62319" w:rsidRDefault="00C62319" w:rsidP="000C5994">
      <w:pPr>
        <w:autoSpaceDE w:val="0"/>
        <w:autoSpaceDN w:val="0"/>
        <w:adjustRightInd w:val="0"/>
        <w:spacing w:after="0" w:line="240" w:lineRule="auto"/>
      </w:pPr>
    </w:p>
    <w:p w:rsidR="00C62319" w:rsidRDefault="00C62319" w:rsidP="000C5994">
      <w:pPr>
        <w:autoSpaceDE w:val="0"/>
        <w:autoSpaceDN w:val="0"/>
        <w:adjustRightInd w:val="0"/>
        <w:spacing w:after="0" w:line="240" w:lineRule="auto"/>
      </w:pPr>
    </w:p>
    <w:sectPr w:rsidR="00C6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2D"/>
    <w:rsid w:val="000C5994"/>
    <w:rsid w:val="001E6F0E"/>
    <w:rsid w:val="005B05C7"/>
    <w:rsid w:val="0092092D"/>
    <w:rsid w:val="009317E9"/>
    <w:rsid w:val="00A17AD5"/>
    <w:rsid w:val="00A62229"/>
    <w:rsid w:val="00C62319"/>
    <w:rsid w:val="00D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 74 Sylvain Poullet</dc:creator>
  <cp:lastModifiedBy>CMA 74 Sylvain Poullet</cp:lastModifiedBy>
  <cp:revision>54</cp:revision>
  <cp:lastPrinted>2016-06-09T07:00:00Z</cp:lastPrinted>
  <dcterms:created xsi:type="dcterms:W3CDTF">2016-06-08T12:18:00Z</dcterms:created>
  <dcterms:modified xsi:type="dcterms:W3CDTF">2016-08-01T12:45:00Z</dcterms:modified>
</cp:coreProperties>
</file>